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A9" w:rsidRPr="007E3F71" w:rsidRDefault="008A22A9" w:rsidP="008A22A9">
      <w:pPr>
        <w:jc w:val="center"/>
        <w:rPr>
          <w:b/>
          <w:sz w:val="24"/>
        </w:rPr>
      </w:pPr>
      <w:r w:rsidRPr="007E3F71">
        <w:rPr>
          <w:b/>
          <w:sz w:val="24"/>
        </w:rPr>
        <w:t>T.C.</w:t>
      </w:r>
    </w:p>
    <w:p w:rsidR="008A22A9" w:rsidRPr="007E3F71" w:rsidRDefault="008A22A9" w:rsidP="008A22A9">
      <w:pPr>
        <w:jc w:val="center"/>
        <w:rPr>
          <w:b/>
          <w:sz w:val="24"/>
        </w:rPr>
      </w:pPr>
      <w:r w:rsidRPr="007E3F71">
        <w:rPr>
          <w:b/>
          <w:sz w:val="24"/>
        </w:rPr>
        <w:t>ÇAYIROVA KAYMAKAMLIĞI</w:t>
      </w:r>
    </w:p>
    <w:p w:rsidR="008A22A9" w:rsidRPr="007E3F71" w:rsidRDefault="008A22A9" w:rsidP="008A22A9">
      <w:pPr>
        <w:jc w:val="center"/>
        <w:rPr>
          <w:b/>
          <w:sz w:val="24"/>
        </w:rPr>
      </w:pPr>
      <w:r>
        <w:rPr>
          <w:b/>
          <w:sz w:val="24"/>
        </w:rPr>
        <w:t xml:space="preserve">Halk </w:t>
      </w:r>
      <w:r w:rsidRPr="007E3F71">
        <w:rPr>
          <w:b/>
          <w:sz w:val="24"/>
        </w:rPr>
        <w:t>Eğitim</w:t>
      </w:r>
      <w:r>
        <w:rPr>
          <w:b/>
          <w:sz w:val="24"/>
        </w:rPr>
        <w:t>i Merkezi</w:t>
      </w:r>
      <w:r w:rsidRPr="007E3F71">
        <w:rPr>
          <w:b/>
          <w:sz w:val="24"/>
        </w:rPr>
        <w:t xml:space="preserve"> Müdürlüğü</w:t>
      </w:r>
    </w:p>
    <w:p w:rsidR="008A22A9" w:rsidRPr="007E3F71" w:rsidRDefault="008A22A9" w:rsidP="008A22A9">
      <w:pPr>
        <w:jc w:val="center"/>
        <w:rPr>
          <w:b/>
          <w:sz w:val="24"/>
        </w:rPr>
      </w:pPr>
    </w:p>
    <w:p w:rsidR="008A22A9" w:rsidRDefault="008A22A9" w:rsidP="008A22A9">
      <w:pPr>
        <w:jc w:val="center"/>
        <w:rPr>
          <w:sz w:val="24"/>
        </w:rPr>
      </w:pPr>
    </w:p>
    <w:p w:rsidR="008A22A9" w:rsidRDefault="009F1244" w:rsidP="009F1244">
      <w:pPr>
        <w:rPr>
          <w:sz w:val="24"/>
        </w:rPr>
      </w:pPr>
      <w:r>
        <w:rPr>
          <w:sz w:val="24"/>
        </w:rPr>
        <w:t>Kurum Kodu: 970269</w:t>
      </w:r>
    </w:p>
    <w:p w:rsidR="008A22A9" w:rsidRPr="0032599C" w:rsidRDefault="008A22A9" w:rsidP="008A22A9">
      <w:pPr>
        <w:rPr>
          <w:sz w:val="24"/>
          <w:szCs w:val="24"/>
        </w:rPr>
      </w:pPr>
      <w:r>
        <w:rPr>
          <w:sz w:val="24"/>
          <w:szCs w:val="24"/>
        </w:rPr>
        <w:t>Sayı</w:t>
      </w:r>
      <w:r w:rsidRPr="00A02584">
        <w:rPr>
          <w:sz w:val="24"/>
          <w:szCs w:val="24"/>
        </w:rPr>
        <w:tab/>
      </w:r>
      <w:r w:rsidRPr="007E3F71">
        <w:rPr>
          <w:b/>
          <w:sz w:val="24"/>
          <w:szCs w:val="24"/>
        </w:rPr>
        <w:t xml:space="preserve">   </w:t>
      </w:r>
      <w:r w:rsidR="009F1244">
        <w:rPr>
          <w:b/>
          <w:sz w:val="24"/>
          <w:szCs w:val="24"/>
        </w:rPr>
        <w:t xml:space="preserve">     </w:t>
      </w:r>
      <w:r w:rsidRPr="007E3F71">
        <w:rPr>
          <w:b/>
          <w:sz w:val="24"/>
          <w:szCs w:val="24"/>
        </w:rPr>
        <w:t xml:space="preserve"> :</w:t>
      </w:r>
      <w:r w:rsidRPr="001A7490">
        <w:rPr>
          <w:b/>
        </w:rPr>
        <w:t xml:space="preserve"> </w:t>
      </w:r>
      <w:r w:rsidR="007620C9">
        <w:rPr>
          <w:sz w:val="24"/>
          <w:szCs w:val="24"/>
        </w:rPr>
        <w:t>33481724</w:t>
      </w:r>
      <w:r w:rsidR="00125C60">
        <w:rPr>
          <w:sz w:val="24"/>
          <w:szCs w:val="24"/>
        </w:rPr>
        <w:t>-</w:t>
      </w:r>
      <w:proofErr w:type="gramStart"/>
      <w:r w:rsidR="00125C60"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           </w:t>
      </w:r>
      <w:r w:rsidR="00D61F2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F71">
        <w:rPr>
          <w:sz w:val="24"/>
          <w:szCs w:val="24"/>
        </w:rPr>
        <w:t xml:space="preserve">    </w:t>
      </w:r>
      <w:r w:rsidR="009F1244">
        <w:rPr>
          <w:sz w:val="24"/>
          <w:szCs w:val="24"/>
        </w:rPr>
        <w:t xml:space="preserve">  </w:t>
      </w:r>
      <w:proofErr w:type="gramStart"/>
      <w:r w:rsidR="00A2395D">
        <w:rPr>
          <w:sz w:val="24"/>
          <w:szCs w:val="24"/>
        </w:rPr>
        <w:t>02</w:t>
      </w:r>
      <w:r w:rsidR="005233F9">
        <w:rPr>
          <w:sz w:val="24"/>
          <w:szCs w:val="24"/>
        </w:rPr>
        <w:t>/0</w:t>
      </w:r>
      <w:r w:rsidR="00A2395D">
        <w:rPr>
          <w:sz w:val="24"/>
          <w:szCs w:val="24"/>
        </w:rPr>
        <w:t>5</w:t>
      </w:r>
      <w:r w:rsidR="005233F9">
        <w:rPr>
          <w:sz w:val="24"/>
          <w:szCs w:val="24"/>
        </w:rPr>
        <w:t>/201</w:t>
      </w:r>
      <w:r w:rsidR="00125C60">
        <w:rPr>
          <w:sz w:val="24"/>
          <w:szCs w:val="24"/>
        </w:rPr>
        <w:t>8</w:t>
      </w:r>
      <w:proofErr w:type="gramEnd"/>
    </w:p>
    <w:p w:rsidR="008A3071" w:rsidRDefault="008A22A9" w:rsidP="005233F9">
      <w:pPr>
        <w:tabs>
          <w:tab w:val="left" w:pos="1134"/>
        </w:tabs>
        <w:rPr>
          <w:sz w:val="24"/>
          <w:szCs w:val="24"/>
        </w:rPr>
      </w:pPr>
      <w:proofErr w:type="gramStart"/>
      <w:r w:rsidRPr="002F70EC">
        <w:rPr>
          <w:sz w:val="24"/>
          <w:szCs w:val="24"/>
        </w:rPr>
        <w:t xml:space="preserve">Konu      </w:t>
      </w:r>
      <w:r w:rsidR="009F1244">
        <w:rPr>
          <w:sz w:val="24"/>
          <w:szCs w:val="24"/>
        </w:rPr>
        <w:t xml:space="preserve">     </w:t>
      </w:r>
      <w:r w:rsidRPr="002F70EC">
        <w:rPr>
          <w:sz w:val="24"/>
          <w:szCs w:val="24"/>
        </w:rPr>
        <w:t xml:space="preserve"> </w:t>
      </w:r>
      <w:r w:rsidRPr="009F1244">
        <w:rPr>
          <w:b/>
          <w:sz w:val="24"/>
          <w:szCs w:val="24"/>
        </w:rPr>
        <w:t>:</w:t>
      </w:r>
      <w:r w:rsidRPr="002F70EC">
        <w:rPr>
          <w:sz w:val="24"/>
          <w:szCs w:val="24"/>
        </w:rPr>
        <w:t xml:space="preserve"> </w:t>
      </w:r>
      <w:r w:rsidR="00A2395D">
        <w:rPr>
          <w:sz w:val="24"/>
          <w:szCs w:val="24"/>
        </w:rPr>
        <w:t>Kişi</w:t>
      </w:r>
      <w:proofErr w:type="gramEnd"/>
      <w:r w:rsidR="00A2395D">
        <w:rPr>
          <w:sz w:val="24"/>
          <w:szCs w:val="24"/>
        </w:rPr>
        <w:t xml:space="preserve"> İcra Borcu</w:t>
      </w:r>
    </w:p>
    <w:p w:rsidR="008A22A9" w:rsidRDefault="008A22A9" w:rsidP="008A22A9">
      <w:pPr>
        <w:rPr>
          <w:sz w:val="24"/>
          <w:szCs w:val="24"/>
        </w:rPr>
      </w:pPr>
    </w:p>
    <w:p w:rsidR="008A22A9" w:rsidRDefault="008A22A9" w:rsidP="008A22A9">
      <w:pPr>
        <w:rPr>
          <w:sz w:val="24"/>
          <w:szCs w:val="24"/>
        </w:rPr>
      </w:pPr>
    </w:p>
    <w:p w:rsidR="008A22A9" w:rsidRDefault="008A22A9" w:rsidP="008A22A9">
      <w:pPr>
        <w:rPr>
          <w:sz w:val="24"/>
          <w:szCs w:val="24"/>
        </w:rPr>
      </w:pPr>
    </w:p>
    <w:p w:rsidR="008A22A9" w:rsidRDefault="005233F9" w:rsidP="008A22A9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MAL</w:t>
      </w:r>
      <w:r w:rsidR="00DE132D">
        <w:rPr>
          <w:b/>
          <w:sz w:val="24"/>
          <w:szCs w:val="24"/>
        </w:rPr>
        <w:t xml:space="preserve"> MÜDÜRLÜĞÜNE </w:t>
      </w:r>
    </w:p>
    <w:p w:rsidR="008A22A9" w:rsidRPr="00ED1D1A" w:rsidRDefault="001F6F71" w:rsidP="005233F9">
      <w:pPr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</w:t>
      </w:r>
      <w:r w:rsidR="009F1244">
        <w:rPr>
          <w:b/>
          <w:sz w:val="24"/>
          <w:szCs w:val="24"/>
        </w:rPr>
        <w:t xml:space="preserve">      </w:t>
      </w:r>
      <w:r w:rsidR="00DE132D">
        <w:rPr>
          <w:b/>
          <w:sz w:val="24"/>
          <w:szCs w:val="24"/>
        </w:rPr>
        <w:t xml:space="preserve">                   </w:t>
      </w:r>
      <w:r w:rsidR="008A22A9">
        <w:rPr>
          <w:b/>
          <w:sz w:val="24"/>
          <w:szCs w:val="24"/>
        </w:rPr>
        <w:t xml:space="preserve"> </w:t>
      </w:r>
      <w:r w:rsidR="008A22A9">
        <w:rPr>
          <w:b/>
          <w:sz w:val="24"/>
          <w:szCs w:val="24"/>
          <w:u w:val="single"/>
        </w:rPr>
        <w:t>ÇAYIROVA</w:t>
      </w:r>
    </w:p>
    <w:p w:rsidR="008A22A9" w:rsidRDefault="008A22A9" w:rsidP="008A22A9">
      <w:pPr>
        <w:jc w:val="both"/>
        <w:rPr>
          <w:sz w:val="24"/>
          <w:szCs w:val="24"/>
        </w:rPr>
      </w:pPr>
    </w:p>
    <w:p w:rsidR="008A22A9" w:rsidRDefault="008A22A9" w:rsidP="008A22A9">
      <w:pPr>
        <w:jc w:val="both"/>
        <w:rPr>
          <w:sz w:val="24"/>
          <w:szCs w:val="24"/>
        </w:rPr>
      </w:pPr>
    </w:p>
    <w:p w:rsidR="008A22A9" w:rsidRDefault="008A22A9" w:rsidP="008A22A9">
      <w:pPr>
        <w:jc w:val="both"/>
        <w:rPr>
          <w:sz w:val="24"/>
          <w:szCs w:val="24"/>
        </w:rPr>
      </w:pPr>
    </w:p>
    <w:p w:rsidR="009F1244" w:rsidRDefault="009F1244" w:rsidP="00035E60">
      <w:pPr>
        <w:jc w:val="both"/>
        <w:rPr>
          <w:color w:val="000000"/>
          <w:sz w:val="24"/>
          <w:szCs w:val="24"/>
        </w:rPr>
      </w:pPr>
    </w:p>
    <w:p w:rsidR="005233F9" w:rsidRDefault="005233F9" w:rsidP="005233F9">
      <w:pPr>
        <w:jc w:val="both"/>
        <w:rPr>
          <w:color w:val="000000"/>
          <w:sz w:val="24"/>
          <w:szCs w:val="24"/>
        </w:rPr>
      </w:pPr>
    </w:p>
    <w:p w:rsidR="00A2395D" w:rsidRDefault="00125C60" w:rsidP="00A2395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Kurumumuzd</w:t>
      </w:r>
      <w:r w:rsidR="00A2395D">
        <w:rPr>
          <w:color w:val="000000"/>
          <w:sz w:val="24"/>
          <w:szCs w:val="24"/>
        </w:rPr>
        <w:t xml:space="preserve">a Usta Öğretici olarak çalışan </w:t>
      </w:r>
      <w:proofErr w:type="spellStart"/>
      <w:r w:rsidR="00A2395D">
        <w:rPr>
          <w:color w:val="000000"/>
          <w:sz w:val="24"/>
          <w:szCs w:val="24"/>
        </w:rPr>
        <w:t>Muhtat</w:t>
      </w:r>
      <w:proofErr w:type="spellEnd"/>
      <w:r w:rsidR="00A2395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A2395D">
        <w:rPr>
          <w:color w:val="000000"/>
          <w:sz w:val="24"/>
          <w:szCs w:val="24"/>
        </w:rPr>
        <w:t>AĞAÇ’ın,İstanbul</w:t>
      </w:r>
      <w:proofErr w:type="spellEnd"/>
      <w:proofErr w:type="gramEnd"/>
      <w:r w:rsidR="00A2395D">
        <w:rPr>
          <w:color w:val="000000"/>
          <w:sz w:val="24"/>
          <w:szCs w:val="24"/>
        </w:rPr>
        <w:t xml:space="preserve"> 27.İcra Müdürlüğü tarafından 2017/36565 Esas No ile 2889,94(</w:t>
      </w:r>
      <w:proofErr w:type="spellStart"/>
      <w:r w:rsidR="00A2395D">
        <w:rPr>
          <w:color w:val="000000"/>
          <w:sz w:val="24"/>
          <w:szCs w:val="24"/>
        </w:rPr>
        <w:t>İkibinsekizyüzseksensekiz,doksandört</w:t>
      </w:r>
      <w:proofErr w:type="spellEnd"/>
      <w:r w:rsidR="00A2395D">
        <w:rPr>
          <w:color w:val="000000"/>
          <w:sz w:val="24"/>
          <w:szCs w:val="24"/>
        </w:rPr>
        <w:t>)</w:t>
      </w:r>
      <w:proofErr w:type="spellStart"/>
      <w:r w:rsidR="00A2395D">
        <w:rPr>
          <w:color w:val="000000"/>
          <w:sz w:val="24"/>
          <w:szCs w:val="24"/>
        </w:rPr>
        <w:t>TL.</w:t>
      </w:r>
      <w:r>
        <w:rPr>
          <w:color w:val="000000"/>
          <w:sz w:val="24"/>
          <w:szCs w:val="24"/>
        </w:rPr>
        <w:t>icra</w:t>
      </w:r>
      <w:proofErr w:type="spellEnd"/>
      <w:r>
        <w:rPr>
          <w:color w:val="000000"/>
          <w:sz w:val="24"/>
          <w:szCs w:val="24"/>
        </w:rPr>
        <w:t xml:space="preserve"> </w:t>
      </w:r>
      <w:r w:rsidR="00A2395D">
        <w:rPr>
          <w:color w:val="000000"/>
          <w:sz w:val="24"/>
          <w:szCs w:val="24"/>
        </w:rPr>
        <w:t>borcu tarafımıza bildirilmiştir. Toplamda 814,45(</w:t>
      </w:r>
      <w:proofErr w:type="spellStart"/>
      <w:proofErr w:type="gramStart"/>
      <w:r w:rsidR="00A2395D">
        <w:rPr>
          <w:color w:val="000000"/>
          <w:sz w:val="24"/>
          <w:szCs w:val="24"/>
        </w:rPr>
        <w:t>sekizyüzondört,kırkbeş</w:t>
      </w:r>
      <w:proofErr w:type="spellEnd"/>
      <w:proofErr w:type="gramEnd"/>
      <w:r w:rsidR="00A2395D">
        <w:rPr>
          <w:color w:val="000000"/>
          <w:sz w:val="24"/>
          <w:szCs w:val="24"/>
        </w:rPr>
        <w:t xml:space="preserve">) TL müdürlüğümüzce kesinti suretiyle ödenmiş </w:t>
      </w:r>
      <w:proofErr w:type="spellStart"/>
      <w:r w:rsidR="00A2395D">
        <w:rPr>
          <w:color w:val="000000"/>
          <w:sz w:val="24"/>
          <w:szCs w:val="24"/>
        </w:rPr>
        <w:t>olup,kalan</w:t>
      </w:r>
      <w:proofErr w:type="spellEnd"/>
      <w:r w:rsidR="00A2395D">
        <w:rPr>
          <w:color w:val="000000"/>
          <w:sz w:val="24"/>
          <w:szCs w:val="24"/>
        </w:rPr>
        <w:t xml:space="preserve"> 2074,49(</w:t>
      </w:r>
      <w:proofErr w:type="spellStart"/>
      <w:r w:rsidR="00A2395D">
        <w:rPr>
          <w:color w:val="000000"/>
          <w:sz w:val="24"/>
          <w:szCs w:val="24"/>
        </w:rPr>
        <w:t>İkibinyetmiş,kırkdokuz</w:t>
      </w:r>
      <w:proofErr w:type="spellEnd"/>
      <w:r w:rsidR="00A2395D">
        <w:rPr>
          <w:color w:val="000000"/>
          <w:sz w:val="24"/>
          <w:szCs w:val="24"/>
        </w:rPr>
        <w:t>)</w:t>
      </w:r>
      <w:proofErr w:type="spellStart"/>
      <w:r w:rsidR="00A2395D">
        <w:rPr>
          <w:color w:val="000000"/>
          <w:sz w:val="24"/>
          <w:szCs w:val="24"/>
        </w:rPr>
        <w:t>TLiçin</w:t>
      </w:r>
      <w:proofErr w:type="spellEnd"/>
      <w:r w:rsidR="00A2395D">
        <w:rPr>
          <w:color w:val="000000"/>
          <w:sz w:val="24"/>
          <w:szCs w:val="24"/>
        </w:rPr>
        <w:t xml:space="preserve"> icra tahakkuku açılması hususunda;</w:t>
      </w:r>
    </w:p>
    <w:p w:rsidR="00125C60" w:rsidRDefault="00125C60" w:rsidP="00A2395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A22A9" w:rsidRDefault="00125C60" w:rsidP="00125C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D61F21">
        <w:rPr>
          <w:color w:val="000000"/>
          <w:sz w:val="24"/>
          <w:szCs w:val="24"/>
        </w:rPr>
        <w:t>Gereğini b</w:t>
      </w:r>
      <w:r w:rsidR="008A22A9">
        <w:rPr>
          <w:color w:val="000000"/>
          <w:sz w:val="24"/>
          <w:szCs w:val="24"/>
        </w:rPr>
        <w:t>ilgilerinize arz ederim.</w:t>
      </w:r>
    </w:p>
    <w:p w:rsidR="008A22A9" w:rsidRPr="001B4334" w:rsidRDefault="008A22A9" w:rsidP="008A22A9">
      <w:pPr>
        <w:tabs>
          <w:tab w:val="left" w:pos="709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8A22A9" w:rsidRDefault="008A22A9" w:rsidP="008A22A9">
      <w:pPr>
        <w:jc w:val="both"/>
        <w:rPr>
          <w:sz w:val="24"/>
          <w:szCs w:val="24"/>
        </w:rPr>
      </w:pPr>
      <w:r w:rsidRPr="001B4334">
        <w:rPr>
          <w:sz w:val="24"/>
          <w:szCs w:val="24"/>
        </w:rPr>
        <w:tab/>
      </w:r>
    </w:p>
    <w:p w:rsidR="008A22A9" w:rsidRPr="001B4334" w:rsidRDefault="009F1244" w:rsidP="008A2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8A22A9" w:rsidRPr="00BC18EE" w:rsidRDefault="008A22A9" w:rsidP="008A22A9">
      <w:pPr>
        <w:jc w:val="both"/>
        <w:rPr>
          <w:sz w:val="24"/>
          <w:szCs w:val="24"/>
        </w:rPr>
      </w:pPr>
    </w:p>
    <w:p w:rsidR="008A22A9" w:rsidRDefault="008A22A9" w:rsidP="008A22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25C60">
        <w:rPr>
          <w:sz w:val="24"/>
          <w:szCs w:val="24"/>
        </w:rPr>
        <w:t>Kadir DİKMEN</w:t>
      </w:r>
    </w:p>
    <w:p w:rsidR="008A22A9" w:rsidRDefault="00125C60" w:rsidP="008A22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DE132D">
        <w:rPr>
          <w:sz w:val="24"/>
          <w:szCs w:val="24"/>
        </w:rPr>
        <w:t xml:space="preserve"> </w:t>
      </w:r>
      <w:r w:rsidR="008A22A9">
        <w:rPr>
          <w:sz w:val="24"/>
          <w:szCs w:val="24"/>
        </w:rPr>
        <w:t xml:space="preserve"> Halk Eğitimi Merkezi Müdürü</w:t>
      </w:r>
      <w:r w:rsidR="00DE132D">
        <w:rPr>
          <w:sz w:val="24"/>
          <w:szCs w:val="24"/>
        </w:rPr>
        <w:t xml:space="preserve"> V</w:t>
      </w:r>
      <w:r>
        <w:rPr>
          <w:sz w:val="24"/>
          <w:szCs w:val="24"/>
        </w:rPr>
        <w:t>.</w:t>
      </w:r>
    </w:p>
    <w:p w:rsidR="008A22A9" w:rsidRDefault="008A22A9" w:rsidP="008A22A9">
      <w:pPr>
        <w:jc w:val="both"/>
        <w:rPr>
          <w:sz w:val="24"/>
          <w:szCs w:val="24"/>
        </w:rPr>
      </w:pPr>
    </w:p>
    <w:p w:rsidR="008A22A9" w:rsidRDefault="008A22A9" w:rsidP="008A22A9">
      <w:pPr>
        <w:jc w:val="both"/>
        <w:rPr>
          <w:sz w:val="24"/>
          <w:szCs w:val="24"/>
        </w:rPr>
      </w:pPr>
    </w:p>
    <w:p w:rsidR="00125C60" w:rsidRDefault="00125C60" w:rsidP="008A22A9">
      <w:pPr>
        <w:jc w:val="both"/>
        <w:rPr>
          <w:sz w:val="24"/>
          <w:szCs w:val="24"/>
        </w:rPr>
      </w:pPr>
    </w:p>
    <w:p w:rsidR="00595CAE" w:rsidRPr="00C72E83" w:rsidRDefault="00595CAE" w:rsidP="00595CAE">
      <w:pPr>
        <w:jc w:val="both"/>
        <w:rPr>
          <w:b/>
          <w:sz w:val="24"/>
          <w:szCs w:val="24"/>
          <w:u w:val="single"/>
        </w:rPr>
      </w:pPr>
      <w:r w:rsidRPr="00C72E83">
        <w:rPr>
          <w:b/>
          <w:sz w:val="24"/>
          <w:szCs w:val="24"/>
          <w:u w:val="single"/>
        </w:rPr>
        <w:t>İCRA DAİRESİ BİLGİLERİ:</w:t>
      </w:r>
    </w:p>
    <w:p w:rsidR="00595CAE" w:rsidRPr="00C72E83" w:rsidRDefault="00595CAE" w:rsidP="00595CAE">
      <w:pPr>
        <w:jc w:val="both"/>
        <w:rPr>
          <w:b/>
          <w:sz w:val="24"/>
          <w:szCs w:val="24"/>
        </w:rPr>
      </w:pPr>
      <w:r w:rsidRPr="00C72E83">
        <w:rPr>
          <w:b/>
          <w:sz w:val="24"/>
          <w:szCs w:val="24"/>
        </w:rPr>
        <w:t xml:space="preserve">Banka Adı </w:t>
      </w:r>
      <w:r>
        <w:rPr>
          <w:b/>
          <w:sz w:val="24"/>
          <w:szCs w:val="24"/>
        </w:rPr>
        <w:t xml:space="preserve">                </w:t>
      </w:r>
      <w:r w:rsidRPr="00C72E83">
        <w:rPr>
          <w:b/>
          <w:sz w:val="24"/>
          <w:szCs w:val="24"/>
        </w:rPr>
        <w:t xml:space="preserve">:  </w:t>
      </w:r>
      <w:proofErr w:type="gramStart"/>
      <w:r w:rsidR="00465662">
        <w:rPr>
          <w:sz w:val="24"/>
          <w:szCs w:val="24"/>
        </w:rPr>
        <w:t>…………………………………..</w:t>
      </w:r>
      <w:proofErr w:type="gramEnd"/>
    </w:p>
    <w:p w:rsidR="00595CAE" w:rsidRPr="00C72E83" w:rsidRDefault="00595CAE" w:rsidP="00595CAE">
      <w:pPr>
        <w:jc w:val="both"/>
        <w:rPr>
          <w:sz w:val="24"/>
          <w:szCs w:val="24"/>
        </w:rPr>
      </w:pPr>
      <w:proofErr w:type="spellStart"/>
      <w:r w:rsidRPr="00C72E83">
        <w:rPr>
          <w:b/>
          <w:sz w:val="24"/>
          <w:szCs w:val="24"/>
        </w:rPr>
        <w:t>Iban</w:t>
      </w:r>
      <w:proofErr w:type="spellEnd"/>
      <w:r w:rsidRPr="00C72E83">
        <w:rPr>
          <w:b/>
          <w:sz w:val="24"/>
          <w:szCs w:val="24"/>
        </w:rPr>
        <w:t xml:space="preserve"> No</w:t>
      </w:r>
      <w:r>
        <w:rPr>
          <w:b/>
          <w:sz w:val="24"/>
          <w:szCs w:val="24"/>
        </w:rPr>
        <w:t xml:space="preserve">                      </w:t>
      </w:r>
      <w:r w:rsidRPr="00C72E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proofErr w:type="gramStart"/>
      <w:r w:rsidR="00465662">
        <w:rPr>
          <w:sz w:val="24"/>
          <w:szCs w:val="24"/>
        </w:rPr>
        <w:t>…………………………………….</w:t>
      </w:r>
      <w:proofErr w:type="gramEnd"/>
    </w:p>
    <w:p w:rsidR="00595CAE" w:rsidRDefault="00595CAE" w:rsidP="00595CAE">
      <w:pPr>
        <w:jc w:val="both"/>
        <w:rPr>
          <w:sz w:val="24"/>
          <w:szCs w:val="24"/>
        </w:rPr>
      </w:pPr>
      <w:r w:rsidRPr="00C72E83">
        <w:rPr>
          <w:b/>
          <w:sz w:val="24"/>
          <w:szCs w:val="24"/>
        </w:rPr>
        <w:t>Vergi Dairesi Adı/No:</w:t>
      </w:r>
      <w:r>
        <w:rPr>
          <w:b/>
          <w:sz w:val="24"/>
          <w:szCs w:val="24"/>
        </w:rPr>
        <w:t xml:space="preserve">  </w:t>
      </w:r>
      <w:r w:rsidR="00465662">
        <w:rPr>
          <w:sz w:val="24"/>
          <w:szCs w:val="24"/>
        </w:rPr>
        <w:t>………………………………………….</w:t>
      </w:r>
      <w:bookmarkStart w:id="0" w:name="_GoBack"/>
      <w:bookmarkEnd w:id="0"/>
    </w:p>
    <w:p w:rsidR="00125C60" w:rsidRDefault="00125C60" w:rsidP="008A22A9">
      <w:pPr>
        <w:jc w:val="both"/>
        <w:rPr>
          <w:sz w:val="24"/>
          <w:szCs w:val="24"/>
        </w:rPr>
      </w:pPr>
    </w:p>
    <w:p w:rsidR="00125C60" w:rsidRDefault="00125C60" w:rsidP="008A22A9">
      <w:pPr>
        <w:jc w:val="both"/>
        <w:rPr>
          <w:sz w:val="24"/>
          <w:szCs w:val="24"/>
        </w:rPr>
      </w:pPr>
    </w:p>
    <w:p w:rsidR="008A22A9" w:rsidRDefault="001F6F71" w:rsidP="008A22A9">
      <w:pPr>
        <w:jc w:val="both"/>
        <w:rPr>
          <w:sz w:val="24"/>
          <w:szCs w:val="24"/>
        </w:rPr>
      </w:pPr>
      <w:r>
        <w:rPr>
          <w:sz w:val="24"/>
          <w:szCs w:val="24"/>
        </w:rPr>
        <w:t>Ek</w:t>
      </w:r>
      <w:r w:rsidR="00125C60">
        <w:rPr>
          <w:sz w:val="24"/>
          <w:szCs w:val="24"/>
        </w:rPr>
        <w:t>ler</w:t>
      </w:r>
      <w:r>
        <w:rPr>
          <w:sz w:val="24"/>
          <w:szCs w:val="24"/>
        </w:rPr>
        <w:t>:</w:t>
      </w:r>
    </w:p>
    <w:p w:rsidR="008A22A9" w:rsidRPr="00B665F6" w:rsidRDefault="00125C60" w:rsidP="00B665F6">
      <w:pPr>
        <w:pStyle w:val="ListeParagraf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Muhtat</w:t>
      </w:r>
      <w:proofErr w:type="spellEnd"/>
      <w:r>
        <w:rPr>
          <w:sz w:val="24"/>
          <w:szCs w:val="24"/>
        </w:rPr>
        <w:t xml:space="preserve"> AĞAÇ (İcra Yazısı)</w:t>
      </w:r>
    </w:p>
    <w:p w:rsidR="002E44A4" w:rsidRPr="00A1164A" w:rsidRDefault="002E44A4" w:rsidP="00035E60">
      <w:pPr>
        <w:pStyle w:val="GvdeMetniGirintisi"/>
        <w:ind w:firstLine="0"/>
        <w:rPr>
          <w:szCs w:val="24"/>
        </w:rPr>
      </w:pPr>
    </w:p>
    <w:p w:rsidR="009C7E5F" w:rsidRPr="0079180B" w:rsidRDefault="009C7E5F" w:rsidP="0079180B">
      <w:pPr>
        <w:pStyle w:val="GvdeMetniGirintisi"/>
        <w:ind w:firstLine="0"/>
        <w:jc w:val="both"/>
        <w:rPr>
          <w:szCs w:val="24"/>
        </w:rPr>
      </w:pPr>
    </w:p>
    <w:p w:rsidR="009C7E5F" w:rsidRDefault="009C7E5F" w:rsidP="009C7E5F">
      <w:pPr>
        <w:tabs>
          <w:tab w:val="left" w:pos="2040"/>
        </w:tabs>
      </w:pPr>
      <w:r>
        <w:tab/>
      </w:r>
    </w:p>
    <w:p w:rsidR="009C7E5F" w:rsidRPr="009C7E5F" w:rsidRDefault="009C7E5F" w:rsidP="009C7E5F">
      <w:pPr>
        <w:tabs>
          <w:tab w:val="left" w:pos="2040"/>
        </w:tabs>
      </w:pPr>
    </w:p>
    <w:sectPr w:rsidR="009C7E5F" w:rsidRPr="009C7E5F" w:rsidSect="00A1164A">
      <w:footerReference w:type="default" r:id="rId8"/>
      <w:pgSz w:w="11906" w:h="16838"/>
      <w:pgMar w:top="1418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DE" w:rsidRDefault="005F31DE">
      <w:r>
        <w:separator/>
      </w:r>
    </w:p>
  </w:endnote>
  <w:endnote w:type="continuationSeparator" w:id="0">
    <w:p w:rsidR="005F31DE" w:rsidRDefault="005F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26" w:rsidRPr="00C65C57" w:rsidRDefault="009F572E" w:rsidP="008A434B">
    <w:pPr>
      <w:pStyle w:val="GvdeMetniGirintisi"/>
      <w:ind w:firstLine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865505</wp:posOffset>
              </wp:positionH>
              <wp:positionV relativeFrom="paragraph">
                <wp:posOffset>24765</wp:posOffset>
              </wp:positionV>
              <wp:extent cx="1600835" cy="1371600"/>
              <wp:effectExtent l="0" t="0" r="635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726" w:rsidRPr="00C51EA7" w:rsidRDefault="002128C6" w:rsidP="008A434B">
                          <w:r>
                            <w:t>Emek Mah. Bosna Cad.19/1 Sok No:4</w:t>
                          </w:r>
                          <w:r w:rsidR="00E16726" w:rsidRPr="00C51EA7">
                            <w:t xml:space="preserve"> </w:t>
                          </w:r>
                          <w:proofErr w:type="spellStart"/>
                          <w:r w:rsidR="00E16726" w:rsidRPr="00C51EA7">
                            <w:t>Çayırova</w:t>
                          </w:r>
                          <w:proofErr w:type="spellEnd"/>
                          <w:r w:rsidR="00E16726" w:rsidRPr="00C51EA7">
                            <w:t>/KOCAELİ Tlf:0</w:t>
                          </w:r>
                          <w:r w:rsidR="00E16726">
                            <w:t>(</w:t>
                          </w:r>
                          <w:r w:rsidR="00E16726" w:rsidRPr="00C51EA7">
                            <w:t>262</w:t>
                          </w:r>
                          <w:r w:rsidR="00E16726">
                            <w:t>)6582038</w:t>
                          </w:r>
                          <w:r w:rsidR="00E16726" w:rsidRPr="00C51EA7">
                            <w:t xml:space="preserve"> Faks:0</w:t>
                          </w:r>
                          <w:r w:rsidR="00E16726">
                            <w:t>(</w:t>
                          </w:r>
                          <w:r w:rsidR="00E16726" w:rsidRPr="00C51EA7">
                            <w:t>262</w:t>
                          </w:r>
                          <w:r w:rsidR="00E16726">
                            <w:t>(6582039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15pt;margin-top:1.95pt;width:126.0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" filled="f" stroked="f">
              <v:textbox>
                <w:txbxContent>
                  <w:p w:rsidR="00E16726" w:rsidRPr="00C51EA7" w:rsidRDefault="002128C6" w:rsidP="008A434B">
                    <w:r>
                      <w:t>Emek Mah. Bosna Cad.19/1 Sok No:4</w:t>
                    </w:r>
                    <w:r w:rsidR="00E16726" w:rsidRPr="00C51EA7">
                      <w:t xml:space="preserve"> Çayırova/KOCAELİ Tlf:0</w:t>
                    </w:r>
                    <w:r w:rsidR="00E16726">
                      <w:t>(</w:t>
                    </w:r>
                    <w:r w:rsidR="00E16726" w:rsidRPr="00C51EA7">
                      <w:t>262</w:t>
                    </w:r>
                    <w:r w:rsidR="00E16726">
                      <w:t>)6582038</w:t>
                    </w:r>
                    <w:r w:rsidR="00E16726" w:rsidRPr="00C51EA7">
                      <w:t xml:space="preserve"> Faks:0</w:t>
                    </w:r>
                    <w:r w:rsidR="00E16726">
                      <w:t>(</w:t>
                    </w:r>
                    <w:r w:rsidR="00E16726" w:rsidRPr="00C51EA7">
                      <w:t>262</w:t>
                    </w:r>
                    <w:r w:rsidR="00E16726">
                      <w:t>(6582039</w:t>
                    </w:r>
                  </w:p>
                </w:txbxContent>
              </v:textbox>
            </v:shape>
          </w:pict>
        </mc:Fallback>
      </mc:AlternateContent>
    </w:r>
    <w:r w:rsidR="00E16726" w:rsidRPr="00C65C57">
      <w:rPr>
        <w:sz w:val="16"/>
        <w:szCs w:val="16"/>
      </w:rPr>
      <w:t>------------------------------------------------------------------------------------------------------------------------</w:t>
    </w:r>
    <w:r w:rsidR="00E16726">
      <w:rPr>
        <w:sz w:val="16"/>
        <w:szCs w:val="16"/>
      </w:rPr>
      <w:t>--------------------------------------</w:t>
    </w:r>
    <w:r w:rsidR="00E16726" w:rsidRPr="00C65C57">
      <w:rPr>
        <w:sz w:val="16"/>
        <w:szCs w:val="16"/>
      </w:rPr>
      <w:t xml:space="preserve"> </w:t>
    </w:r>
    <w:r w:rsidR="00E16726">
      <w:rPr>
        <w:sz w:val="16"/>
        <w:szCs w:val="16"/>
      </w:rPr>
      <w:t xml:space="preserve">----------- </w:t>
    </w:r>
    <w:r w:rsidR="00E16726" w:rsidRPr="00C65C57">
      <w:rPr>
        <w:sz w:val="16"/>
        <w:szCs w:val="16"/>
      </w:rPr>
      <w:t xml:space="preserve">                                           </w:t>
    </w:r>
  </w:p>
  <w:p w:rsidR="00E16726" w:rsidRPr="00141476" w:rsidRDefault="00E16726" w:rsidP="008A434B">
    <w:pPr>
      <w:pStyle w:val="GvdeMetniGirintisi"/>
      <w:ind w:firstLine="0"/>
      <w:rPr>
        <w:sz w:val="16"/>
        <w:szCs w:val="16"/>
      </w:rPr>
    </w:pPr>
    <w:r w:rsidRPr="00C65C57">
      <w:rPr>
        <w:sz w:val="16"/>
        <w:szCs w:val="16"/>
      </w:rPr>
      <w:t xml:space="preserve">     </w:t>
    </w:r>
    <w:r>
      <w:rPr>
        <w:noProof/>
        <w:sz w:val="16"/>
        <w:szCs w:val="16"/>
      </w:rPr>
      <w:drawing>
        <wp:inline distT="0" distB="0" distL="0" distR="0">
          <wp:extent cx="657225" cy="647700"/>
          <wp:effectExtent l="19050" t="0" r="9525" b="0"/>
          <wp:docPr id="1" name="Resim 1" descr="ME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B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5C57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</w:t>
    </w:r>
    <w:r w:rsidRPr="00C65C57">
      <w:rPr>
        <w:sz w:val="16"/>
        <w:szCs w:val="16"/>
      </w:rPr>
      <w:t xml:space="preserve">    </w:t>
    </w: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>
          <wp:extent cx="742950" cy="657225"/>
          <wp:effectExtent l="19050" t="0" r="0" b="0"/>
          <wp:docPr id="2" name="Resim 2" descr="yasasinokul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asasinoku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5C57">
      <w:rPr>
        <w:rFonts w:ascii="Arial" w:hAnsi="Arial" w:cs="Arial"/>
        <w:color w:val="000000"/>
        <w:sz w:val="16"/>
        <w:szCs w:val="16"/>
      </w:rPr>
      <w:t xml:space="preserve">              </w:t>
    </w: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>
          <wp:extent cx="771525" cy="628650"/>
          <wp:effectExtent l="19050" t="0" r="9525" b="0"/>
          <wp:docPr id="3" name="Resim 3" descr="logo2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5C57">
      <w:rPr>
        <w:rFonts w:ascii="Arial" w:hAnsi="Arial" w:cs="Arial"/>
        <w:color w:val="000000"/>
        <w:sz w:val="16"/>
        <w:szCs w:val="16"/>
      </w:rPr>
      <w:t xml:space="preserve">          </w:t>
    </w: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>
          <wp:extent cx="676275" cy="647700"/>
          <wp:effectExtent l="19050" t="0" r="9525" b="0"/>
          <wp:docPr id="4" name="Resim 4" descr="haydikizlarokula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ydikizlarokul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6726" w:rsidRDefault="00E16726" w:rsidP="004520F2">
    <w:pPr>
      <w:pStyle w:val="Altbilgi"/>
      <w:jc w:val="center"/>
    </w:pPr>
    <w:r>
      <w:t>www.cayirovahem.meb.k12.tr</w:t>
    </w:r>
  </w:p>
  <w:p w:rsidR="00E16726" w:rsidRDefault="00E16726" w:rsidP="004520F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DE" w:rsidRDefault="005F31DE">
      <w:r>
        <w:separator/>
      </w:r>
    </w:p>
  </w:footnote>
  <w:footnote w:type="continuationSeparator" w:id="0">
    <w:p w:rsidR="005F31DE" w:rsidRDefault="005F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AAB"/>
    <w:multiLevelType w:val="hybridMultilevel"/>
    <w:tmpl w:val="9B9AE83A"/>
    <w:lvl w:ilvl="0" w:tplc="A8567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1BCD"/>
    <w:multiLevelType w:val="hybridMultilevel"/>
    <w:tmpl w:val="E5BAB88E"/>
    <w:lvl w:ilvl="0" w:tplc="BD7AA88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9B4E5A"/>
    <w:multiLevelType w:val="hybridMultilevel"/>
    <w:tmpl w:val="CE0C3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2B50"/>
    <w:multiLevelType w:val="hybridMultilevel"/>
    <w:tmpl w:val="CDAA8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B5106"/>
    <w:multiLevelType w:val="hybridMultilevel"/>
    <w:tmpl w:val="4D562EEE"/>
    <w:lvl w:ilvl="0" w:tplc="E4504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A4897"/>
    <w:multiLevelType w:val="hybridMultilevel"/>
    <w:tmpl w:val="142C4932"/>
    <w:lvl w:ilvl="0" w:tplc="A4FE4A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C6E00D5"/>
    <w:multiLevelType w:val="hybridMultilevel"/>
    <w:tmpl w:val="EE3C38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45489"/>
    <w:multiLevelType w:val="hybridMultilevel"/>
    <w:tmpl w:val="916C6020"/>
    <w:lvl w:ilvl="0" w:tplc="894837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E9"/>
    <w:rsid w:val="00011C23"/>
    <w:rsid w:val="00011F38"/>
    <w:rsid w:val="00014119"/>
    <w:rsid w:val="000159CE"/>
    <w:rsid w:val="00016CD5"/>
    <w:rsid w:val="000179E1"/>
    <w:rsid w:val="00017DB1"/>
    <w:rsid w:val="00017F09"/>
    <w:rsid w:val="0002163C"/>
    <w:rsid w:val="00022BB1"/>
    <w:rsid w:val="00031384"/>
    <w:rsid w:val="00033E65"/>
    <w:rsid w:val="00035E60"/>
    <w:rsid w:val="00040741"/>
    <w:rsid w:val="000412B1"/>
    <w:rsid w:val="00042A74"/>
    <w:rsid w:val="000437D8"/>
    <w:rsid w:val="000452FD"/>
    <w:rsid w:val="0004635C"/>
    <w:rsid w:val="00051B6A"/>
    <w:rsid w:val="00057638"/>
    <w:rsid w:val="00061AC4"/>
    <w:rsid w:val="0006317E"/>
    <w:rsid w:val="00066786"/>
    <w:rsid w:val="00071F37"/>
    <w:rsid w:val="000742D9"/>
    <w:rsid w:val="00080FDB"/>
    <w:rsid w:val="0008107A"/>
    <w:rsid w:val="00085936"/>
    <w:rsid w:val="0009245B"/>
    <w:rsid w:val="00093A6F"/>
    <w:rsid w:val="000942B3"/>
    <w:rsid w:val="000A246E"/>
    <w:rsid w:val="000A38E9"/>
    <w:rsid w:val="000A78B9"/>
    <w:rsid w:val="000B13A7"/>
    <w:rsid w:val="000B1E64"/>
    <w:rsid w:val="000D1715"/>
    <w:rsid w:val="000D1E51"/>
    <w:rsid w:val="000D52B7"/>
    <w:rsid w:val="000E14F9"/>
    <w:rsid w:val="000F27FF"/>
    <w:rsid w:val="000F3C36"/>
    <w:rsid w:val="000F3C68"/>
    <w:rsid w:val="00100CE8"/>
    <w:rsid w:val="00103B8F"/>
    <w:rsid w:val="0010509E"/>
    <w:rsid w:val="0010629D"/>
    <w:rsid w:val="00121643"/>
    <w:rsid w:val="00122F98"/>
    <w:rsid w:val="00123275"/>
    <w:rsid w:val="00125C60"/>
    <w:rsid w:val="001307C6"/>
    <w:rsid w:val="00131DE5"/>
    <w:rsid w:val="001361DA"/>
    <w:rsid w:val="00141476"/>
    <w:rsid w:val="00142778"/>
    <w:rsid w:val="001515CA"/>
    <w:rsid w:val="0015537C"/>
    <w:rsid w:val="00155410"/>
    <w:rsid w:val="00155C04"/>
    <w:rsid w:val="00163040"/>
    <w:rsid w:val="00163B8F"/>
    <w:rsid w:val="00166BD3"/>
    <w:rsid w:val="001744CE"/>
    <w:rsid w:val="001745E1"/>
    <w:rsid w:val="00176207"/>
    <w:rsid w:val="001807E6"/>
    <w:rsid w:val="001855D1"/>
    <w:rsid w:val="001866D3"/>
    <w:rsid w:val="00186CBF"/>
    <w:rsid w:val="001904AF"/>
    <w:rsid w:val="00190748"/>
    <w:rsid w:val="00197A0B"/>
    <w:rsid w:val="001A0CC6"/>
    <w:rsid w:val="001A0FA9"/>
    <w:rsid w:val="001A1E48"/>
    <w:rsid w:val="001A3B77"/>
    <w:rsid w:val="001A7490"/>
    <w:rsid w:val="001B1442"/>
    <w:rsid w:val="001B461E"/>
    <w:rsid w:val="001B55EB"/>
    <w:rsid w:val="001B705D"/>
    <w:rsid w:val="001C005B"/>
    <w:rsid w:val="001C3307"/>
    <w:rsid w:val="001C666B"/>
    <w:rsid w:val="001D10D9"/>
    <w:rsid w:val="001D15B7"/>
    <w:rsid w:val="001D1EB7"/>
    <w:rsid w:val="001D3673"/>
    <w:rsid w:val="001E4B52"/>
    <w:rsid w:val="001E73F0"/>
    <w:rsid w:val="001F0437"/>
    <w:rsid w:val="001F142A"/>
    <w:rsid w:val="001F1431"/>
    <w:rsid w:val="001F153E"/>
    <w:rsid w:val="001F17B9"/>
    <w:rsid w:val="001F4191"/>
    <w:rsid w:val="001F5C0B"/>
    <w:rsid w:val="001F6F71"/>
    <w:rsid w:val="002008E4"/>
    <w:rsid w:val="00202CC1"/>
    <w:rsid w:val="00203589"/>
    <w:rsid w:val="00206530"/>
    <w:rsid w:val="0020755E"/>
    <w:rsid w:val="00211D59"/>
    <w:rsid w:val="00211D9C"/>
    <w:rsid w:val="002125E2"/>
    <w:rsid w:val="002128C6"/>
    <w:rsid w:val="00214094"/>
    <w:rsid w:val="00216642"/>
    <w:rsid w:val="00222BE8"/>
    <w:rsid w:val="002233A5"/>
    <w:rsid w:val="00223CE0"/>
    <w:rsid w:val="002250A1"/>
    <w:rsid w:val="00226EFC"/>
    <w:rsid w:val="0023426B"/>
    <w:rsid w:val="00237C57"/>
    <w:rsid w:val="002410C9"/>
    <w:rsid w:val="00242E1F"/>
    <w:rsid w:val="002447AD"/>
    <w:rsid w:val="00255642"/>
    <w:rsid w:val="00257A15"/>
    <w:rsid w:val="00261E8F"/>
    <w:rsid w:val="00263217"/>
    <w:rsid w:val="00265461"/>
    <w:rsid w:val="00267445"/>
    <w:rsid w:val="00272D53"/>
    <w:rsid w:val="00273C7A"/>
    <w:rsid w:val="00275343"/>
    <w:rsid w:val="00276AE6"/>
    <w:rsid w:val="00287BCF"/>
    <w:rsid w:val="0029285D"/>
    <w:rsid w:val="00292CFB"/>
    <w:rsid w:val="00293672"/>
    <w:rsid w:val="002948FD"/>
    <w:rsid w:val="00294D34"/>
    <w:rsid w:val="002965ED"/>
    <w:rsid w:val="002A1EC5"/>
    <w:rsid w:val="002A3E11"/>
    <w:rsid w:val="002A662E"/>
    <w:rsid w:val="002A6D30"/>
    <w:rsid w:val="002B1CDA"/>
    <w:rsid w:val="002B570A"/>
    <w:rsid w:val="002B5B97"/>
    <w:rsid w:val="002B7582"/>
    <w:rsid w:val="002C4C5D"/>
    <w:rsid w:val="002C67D5"/>
    <w:rsid w:val="002D068B"/>
    <w:rsid w:val="002D28E0"/>
    <w:rsid w:val="002D3DF8"/>
    <w:rsid w:val="002D62CB"/>
    <w:rsid w:val="002D6472"/>
    <w:rsid w:val="002E2333"/>
    <w:rsid w:val="002E3C9B"/>
    <w:rsid w:val="002E44A4"/>
    <w:rsid w:val="002E6E02"/>
    <w:rsid w:val="002E7FFB"/>
    <w:rsid w:val="002F568D"/>
    <w:rsid w:val="002F60EC"/>
    <w:rsid w:val="002F6450"/>
    <w:rsid w:val="00303403"/>
    <w:rsid w:val="00305900"/>
    <w:rsid w:val="003102EB"/>
    <w:rsid w:val="00312371"/>
    <w:rsid w:val="00313C0B"/>
    <w:rsid w:val="0032599C"/>
    <w:rsid w:val="00325DE7"/>
    <w:rsid w:val="003338DB"/>
    <w:rsid w:val="00333E03"/>
    <w:rsid w:val="00340EBA"/>
    <w:rsid w:val="00341928"/>
    <w:rsid w:val="00345662"/>
    <w:rsid w:val="00350CCC"/>
    <w:rsid w:val="00356309"/>
    <w:rsid w:val="00357B6D"/>
    <w:rsid w:val="0036027A"/>
    <w:rsid w:val="00361AC6"/>
    <w:rsid w:val="00363054"/>
    <w:rsid w:val="00365C01"/>
    <w:rsid w:val="00367C5D"/>
    <w:rsid w:val="0037151E"/>
    <w:rsid w:val="00377D8D"/>
    <w:rsid w:val="00380881"/>
    <w:rsid w:val="003858EC"/>
    <w:rsid w:val="003A277C"/>
    <w:rsid w:val="003A38E7"/>
    <w:rsid w:val="003A3C2C"/>
    <w:rsid w:val="003A4814"/>
    <w:rsid w:val="003A5DB6"/>
    <w:rsid w:val="003A5E43"/>
    <w:rsid w:val="003B0E43"/>
    <w:rsid w:val="003C3039"/>
    <w:rsid w:val="003D0079"/>
    <w:rsid w:val="003D0361"/>
    <w:rsid w:val="003D29E6"/>
    <w:rsid w:val="003D2E64"/>
    <w:rsid w:val="003D3F23"/>
    <w:rsid w:val="003D45E4"/>
    <w:rsid w:val="003D4BD6"/>
    <w:rsid w:val="003E0850"/>
    <w:rsid w:val="003E3911"/>
    <w:rsid w:val="003E6CE5"/>
    <w:rsid w:val="003E6E04"/>
    <w:rsid w:val="003F4A3E"/>
    <w:rsid w:val="00401EB8"/>
    <w:rsid w:val="00407BF7"/>
    <w:rsid w:val="0041478A"/>
    <w:rsid w:val="00416C85"/>
    <w:rsid w:val="0041724B"/>
    <w:rsid w:val="00420B62"/>
    <w:rsid w:val="00421271"/>
    <w:rsid w:val="0042384F"/>
    <w:rsid w:val="0043058E"/>
    <w:rsid w:val="004325CE"/>
    <w:rsid w:val="00432C8D"/>
    <w:rsid w:val="004475B0"/>
    <w:rsid w:val="004520F2"/>
    <w:rsid w:val="00453A04"/>
    <w:rsid w:val="00457DCD"/>
    <w:rsid w:val="00465126"/>
    <w:rsid w:val="00465662"/>
    <w:rsid w:val="00466D1D"/>
    <w:rsid w:val="004722FD"/>
    <w:rsid w:val="0048287C"/>
    <w:rsid w:val="00485026"/>
    <w:rsid w:val="004953B5"/>
    <w:rsid w:val="004A46A9"/>
    <w:rsid w:val="004A7923"/>
    <w:rsid w:val="004B0210"/>
    <w:rsid w:val="004B402F"/>
    <w:rsid w:val="004B4FAD"/>
    <w:rsid w:val="004C00DA"/>
    <w:rsid w:val="004D56D2"/>
    <w:rsid w:val="004D73F8"/>
    <w:rsid w:val="004E0C9C"/>
    <w:rsid w:val="004E3BBE"/>
    <w:rsid w:val="004E5ED9"/>
    <w:rsid w:val="004E6D9B"/>
    <w:rsid w:val="004E7F3D"/>
    <w:rsid w:val="004F15FD"/>
    <w:rsid w:val="004F2889"/>
    <w:rsid w:val="004F380C"/>
    <w:rsid w:val="004F40AB"/>
    <w:rsid w:val="004F60ED"/>
    <w:rsid w:val="00507A1F"/>
    <w:rsid w:val="0051174F"/>
    <w:rsid w:val="00511F58"/>
    <w:rsid w:val="0051329D"/>
    <w:rsid w:val="00513FD8"/>
    <w:rsid w:val="00514891"/>
    <w:rsid w:val="00515D0A"/>
    <w:rsid w:val="00521387"/>
    <w:rsid w:val="005233F9"/>
    <w:rsid w:val="00524D9F"/>
    <w:rsid w:val="0054129D"/>
    <w:rsid w:val="005465FC"/>
    <w:rsid w:val="005509A7"/>
    <w:rsid w:val="005672DE"/>
    <w:rsid w:val="00570DAF"/>
    <w:rsid w:val="0057188D"/>
    <w:rsid w:val="00580895"/>
    <w:rsid w:val="00584DE7"/>
    <w:rsid w:val="00590B95"/>
    <w:rsid w:val="00595CAE"/>
    <w:rsid w:val="005A7429"/>
    <w:rsid w:val="005A7ECA"/>
    <w:rsid w:val="005B07D2"/>
    <w:rsid w:val="005B6D7E"/>
    <w:rsid w:val="005B7CE5"/>
    <w:rsid w:val="005C0E5A"/>
    <w:rsid w:val="005C2A1A"/>
    <w:rsid w:val="005C3AD8"/>
    <w:rsid w:val="005D0115"/>
    <w:rsid w:val="005D17CC"/>
    <w:rsid w:val="005D257D"/>
    <w:rsid w:val="005D6037"/>
    <w:rsid w:val="005D78F8"/>
    <w:rsid w:val="005F00F7"/>
    <w:rsid w:val="005F1EBF"/>
    <w:rsid w:val="005F31DE"/>
    <w:rsid w:val="005F646A"/>
    <w:rsid w:val="00613CE6"/>
    <w:rsid w:val="00615595"/>
    <w:rsid w:val="00616077"/>
    <w:rsid w:val="006243E1"/>
    <w:rsid w:val="0062480A"/>
    <w:rsid w:val="0062545F"/>
    <w:rsid w:val="00627ECE"/>
    <w:rsid w:val="00643715"/>
    <w:rsid w:val="006512FA"/>
    <w:rsid w:val="00651D6E"/>
    <w:rsid w:val="00653B47"/>
    <w:rsid w:val="006565F1"/>
    <w:rsid w:val="0065682A"/>
    <w:rsid w:val="00656A0C"/>
    <w:rsid w:val="00657C39"/>
    <w:rsid w:val="00660AFD"/>
    <w:rsid w:val="0066360A"/>
    <w:rsid w:val="00667423"/>
    <w:rsid w:val="00667946"/>
    <w:rsid w:val="0067242C"/>
    <w:rsid w:val="0067500C"/>
    <w:rsid w:val="00690842"/>
    <w:rsid w:val="0069253D"/>
    <w:rsid w:val="00694C87"/>
    <w:rsid w:val="006973E5"/>
    <w:rsid w:val="006A0560"/>
    <w:rsid w:val="006A363A"/>
    <w:rsid w:val="006A5987"/>
    <w:rsid w:val="006A7047"/>
    <w:rsid w:val="006B34F8"/>
    <w:rsid w:val="006B3E49"/>
    <w:rsid w:val="006C6563"/>
    <w:rsid w:val="006D0BA2"/>
    <w:rsid w:val="006D2528"/>
    <w:rsid w:val="006E6345"/>
    <w:rsid w:val="006E7670"/>
    <w:rsid w:val="006F36B6"/>
    <w:rsid w:val="006F4C7D"/>
    <w:rsid w:val="006F570C"/>
    <w:rsid w:val="006F6B0A"/>
    <w:rsid w:val="007011EC"/>
    <w:rsid w:val="007029D3"/>
    <w:rsid w:val="00707854"/>
    <w:rsid w:val="00711FB2"/>
    <w:rsid w:val="007203ED"/>
    <w:rsid w:val="00720529"/>
    <w:rsid w:val="007342D2"/>
    <w:rsid w:val="0073482C"/>
    <w:rsid w:val="007353D3"/>
    <w:rsid w:val="007356E0"/>
    <w:rsid w:val="00737A8B"/>
    <w:rsid w:val="00744EFB"/>
    <w:rsid w:val="00745691"/>
    <w:rsid w:val="00750E24"/>
    <w:rsid w:val="00752027"/>
    <w:rsid w:val="0075236D"/>
    <w:rsid w:val="00753706"/>
    <w:rsid w:val="0075533C"/>
    <w:rsid w:val="007556C2"/>
    <w:rsid w:val="00756A71"/>
    <w:rsid w:val="007612DE"/>
    <w:rsid w:val="007620C9"/>
    <w:rsid w:val="007650E3"/>
    <w:rsid w:val="007705F0"/>
    <w:rsid w:val="00787B82"/>
    <w:rsid w:val="00791181"/>
    <w:rsid w:val="0079180B"/>
    <w:rsid w:val="00791B28"/>
    <w:rsid w:val="0079285B"/>
    <w:rsid w:val="00792BCB"/>
    <w:rsid w:val="00794BAF"/>
    <w:rsid w:val="0079661A"/>
    <w:rsid w:val="007A0852"/>
    <w:rsid w:val="007A1CCF"/>
    <w:rsid w:val="007B02C3"/>
    <w:rsid w:val="007B0487"/>
    <w:rsid w:val="007C1EE6"/>
    <w:rsid w:val="007C1F30"/>
    <w:rsid w:val="007C2FC3"/>
    <w:rsid w:val="007C757E"/>
    <w:rsid w:val="007D0556"/>
    <w:rsid w:val="007D1408"/>
    <w:rsid w:val="007D26CB"/>
    <w:rsid w:val="007D67C3"/>
    <w:rsid w:val="007E1552"/>
    <w:rsid w:val="007E3F71"/>
    <w:rsid w:val="007E62AD"/>
    <w:rsid w:val="007E6C53"/>
    <w:rsid w:val="007F16D2"/>
    <w:rsid w:val="007F2683"/>
    <w:rsid w:val="007F3979"/>
    <w:rsid w:val="007F78B3"/>
    <w:rsid w:val="00801459"/>
    <w:rsid w:val="00803F59"/>
    <w:rsid w:val="00804E94"/>
    <w:rsid w:val="00806CE0"/>
    <w:rsid w:val="00813043"/>
    <w:rsid w:val="00817BDF"/>
    <w:rsid w:val="008232F0"/>
    <w:rsid w:val="00826195"/>
    <w:rsid w:val="0083405A"/>
    <w:rsid w:val="00837513"/>
    <w:rsid w:val="00840335"/>
    <w:rsid w:val="00840BCD"/>
    <w:rsid w:val="00845C9E"/>
    <w:rsid w:val="0085023A"/>
    <w:rsid w:val="008518BA"/>
    <w:rsid w:val="00852733"/>
    <w:rsid w:val="00864458"/>
    <w:rsid w:val="008644AF"/>
    <w:rsid w:val="00864959"/>
    <w:rsid w:val="00876021"/>
    <w:rsid w:val="00876352"/>
    <w:rsid w:val="00876FB1"/>
    <w:rsid w:val="00887995"/>
    <w:rsid w:val="00897A89"/>
    <w:rsid w:val="008A2142"/>
    <w:rsid w:val="008A22A9"/>
    <w:rsid w:val="008A3071"/>
    <w:rsid w:val="008A434B"/>
    <w:rsid w:val="008A6148"/>
    <w:rsid w:val="008B05D1"/>
    <w:rsid w:val="008B41B0"/>
    <w:rsid w:val="008B4345"/>
    <w:rsid w:val="008B5EAC"/>
    <w:rsid w:val="008B7C6E"/>
    <w:rsid w:val="008C0EE2"/>
    <w:rsid w:val="008C6209"/>
    <w:rsid w:val="008D0F17"/>
    <w:rsid w:val="008D41D6"/>
    <w:rsid w:val="008D778E"/>
    <w:rsid w:val="008D7BB2"/>
    <w:rsid w:val="008E02BD"/>
    <w:rsid w:val="008E469B"/>
    <w:rsid w:val="008E4EC8"/>
    <w:rsid w:val="008E52B6"/>
    <w:rsid w:val="008F747F"/>
    <w:rsid w:val="00900836"/>
    <w:rsid w:val="00901ED8"/>
    <w:rsid w:val="0090510D"/>
    <w:rsid w:val="00905D8D"/>
    <w:rsid w:val="00906B5D"/>
    <w:rsid w:val="00913E1E"/>
    <w:rsid w:val="009245E9"/>
    <w:rsid w:val="00925F3F"/>
    <w:rsid w:val="00927C75"/>
    <w:rsid w:val="00930467"/>
    <w:rsid w:val="0093271E"/>
    <w:rsid w:val="00932EC3"/>
    <w:rsid w:val="00936466"/>
    <w:rsid w:val="0094010A"/>
    <w:rsid w:val="00943948"/>
    <w:rsid w:val="0094542A"/>
    <w:rsid w:val="00952653"/>
    <w:rsid w:val="00963DA9"/>
    <w:rsid w:val="009646FB"/>
    <w:rsid w:val="00964918"/>
    <w:rsid w:val="00970307"/>
    <w:rsid w:val="0097047D"/>
    <w:rsid w:val="00972764"/>
    <w:rsid w:val="00976139"/>
    <w:rsid w:val="00984893"/>
    <w:rsid w:val="00984CAE"/>
    <w:rsid w:val="00985C75"/>
    <w:rsid w:val="00985D4F"/>
    <w:rsid w:val="009A2604"/>
    <w:rsid w:val="009A2EFC"/>
    <w:rsid w:val="009A31F1"/>
    <w:rsid w:val="009A3C4D"/>
    <w:rsid w:val="009A44A3"/>
    <w:rsid w:val="009A4E52"/>
    <w:rsid w:val="009B0D57"/>
    <w:rsid w:val="009B6F9D"/>
    <w:rsid w:val="009C1005"/>
    <w:rsid w:val="009C3D5E"/>
    <w:rsid w:val="009C4B0C"/>
    <w:rsid w:val="009C57FB"/>
    <w:rsid w:val="009C6297"/>
    <w:rsid w:val="009C6E43"/>
    <w:rsid w:val="009C7625"/>
    <w:rsid w:val="009C7E5F"/>
    <w:rsid w:val="009D7D14"/>
    <w:rsid w:val="009E0D5B"/>
    <w:rsid w:val="009E19A7"/>
    <w:rsid w:val="009E3B3E"/>
    <w:rsid w:val="009E77F2"/>
    <w:rsid w:val="009E7EE7"/>
    <w:rsid w:val="009F1244"/>
    <w:rsid w:val="009F3532"/>
    <w:rsid w:val="009F572E"/>
    <w:rsid w:val="009F792C"/>
    <w:rsid w:val="00A0170A"/>
    <w:rsid w:val="00A02584"/>
    <w:rsid w:val="00A056CC"/>
    <w:rsid w:val="00A06F80"/>
    <w:rsid w:val="00A1072A"/>
    <w:rsid w:val="00A10E17"/>
    <w:rsid w:val="00A1164A"/>
    <w:rsid w:val="00A12F5C"/>
    <w:rsid w:val="00A13AEB"/>
    <w:rsid w:val="00A13CF7"/>
    <w:rsid w:val="00A140AE"/>
    <w:rsid w:val="00A14185"/>
    <w:rsid w:val="00A2395D"/>
    <w:rsid w:val="00A31E87"/>
    <w:rsid w:val="00A32AC0"/>
    <w:rsid w:val="00A334B1"/>
    <w:rsid w:val="00A373F7"/>
    <w:rsid w:val="00A44553"/>
    <w:rsid w:val="00A45E3C"/>
    <w:rsid w:val="00A52623"/>
    <w:rsid w:val="00A60170"/>
    <w:rsid w:val="00A6021B"/>
    <w:rsid w:val="00A60788"/>
    <w:rsid w:val="00A819BD"/>
    <w:rsid w:val="00A8496B"/>
    <w:rsid w:val="00A942DF"/>
    <w:rsid w:val="00AA0EFA"/>
    <w:rsid w:val="00AA1784"/>
    <w:rsid w:val="00AA2ED4"/>
    <w:rsid w:val="00AA4BB3"/>
    <w:rsid w:val="00AB011D"/>
    <w:rsid w:val="00AB72F2"/>
    <w:rsid w:val="00AC2284"/>
    <w:rsid w:val="00AC2D73"/>
    <w:rsid w:val="00AD0FB5"/>
    <w:rsid w:val="00AD3D58"/>
    <w:rsid w:val="00AD418F"/>
    <w:rsid w:val="00AE0F90"/>
    <w:rsid w:val="00AE4327"/>
    <w:rsid w:val="00AE64AE"/>
    <w:rsid w:val="00AF0A29"/>
    <w:rsid w:val="00AF34C3"/>
    <w:rsid w:val="00AF41AF"/>
    <w:rsid w:val="00AF4BBC"/>
    <w:rsid w:val="00AF4E6B"/>
    <w:rsid w:val="00AF5084"/>
    <w:rsid w:val="00B02DDD"/>
    <w:rsid w:val="00B06775"/>
    <w:rsid w:val="00B06A1E"/>
    <w:rsid w:val="00B13985"/>
    <w:rsid w:val="00B2006D"/>
    <w:rsid w:val="00B22100"/>
    <w:rsid w:val="00B2587F"/>
    <w:rsid w:val="00B32701"/>
    <w:rsid w:val="00B32751"/>
    <w:rsid w:val="00B32EEA"/>
    <w:rsid w:val="00B3387B"/>
    <w:rsid w:val="00B443FD"/>
    <w:rsid w:val="00B47C3F"/>
    <w:rsid w:val="00B51D71"/>
    <w:rsid w:val="00B51FCC"/>
    <w:rsid w:val="00B538F7"/>
    <w:rsid w:val="00B5575A"/>
    <w:rsid w:val="00B57CB5"/>
    <w:rsid w:val="00B609BE"/>
    <w:rsid w:val="00B6341A"/>
    <w:rsid w:val="00B65DFD"/>
    <w:rsid w:val="00B665F6"/>
    <w:rsid w:val="00B67685"/>
    <w:rsid w:val="00B71CED"/>
    <w:rsid w:val="00B733BE"/>
    <w:rsid w:val="00B74B04"/>
    <w:rsid w:val="00B8194C"/>
    <w:rsid w:val="00B85436"/>
    <w:rsid w:val="00B864C4"/>
    <w:rsid w:val="00B95ECA"/>
    <w:rsid w:val="00B96A29"/>
    <w:rsid w:val="00BA2DBA"/>
    <w:rsid w:val="00BB0A39"/>
    <w:rsid w:val="00BB6FF4"/>
    <w:rsid w:val="00BC57F4"/>
    <w:rsid w:val="00BD436C"/>
    <w:rsid w:val="00BD65A2"/>
    <w:rsid w:val="00BE142F"/>
    <w:rsid w:val="00BF0845"/>
    <w:rsid w:val="00BF462D"/>
    <w:rsid w:val="00BF480A"/>
    <w:rsid w:val="00C00800"/>
    <w:rsid w:val="00C047CC"/>
    <w:rsid w:val="00C05B94"/>
    <w:rsid w:val="00C10775"/>
    <w:rsid w:val="00C171CD"/>
    <w:rsid w:val="00C21A70"/>
    <w:rsid w:val="00C23227"/>
    <w:rsid w:val="00C26134"/>
    <w:rsid w:val="00C30E88"/>
    <w:rsid w:val="00C32346"/>
    <w:rsid w:val="00C43C6E"/>
    <w:rsid w:val="00C441E7"/>
    <w:rsid w:val="00C45DA5"/>
    <w:rsid w:val="00C53CC8"/>
    <w:rsid w:val="00C55EB9"/>
    <w:rsid w:val="00C565D9"/>
    <w:rsid w:val="00C56D29"/>
    <w:rsid w:val="00C648B0"/>
    <w:rsid w:val="00C7145D"/>
    <w:rsid w:val="00C72A06"/>
    <w:rsid w:val="00C832EE"/>
    <w:rsid w:val="00C83EF1"/>
    <w:rsid w:val="00C85938"/>
    <w:rsid w:val="00C85A17"/>
    <w:rsid w:val="00C910D1"/>
    <w:rsid w:val="00C91D99"/>
    <w:rsid w:val="00C92463"/>
    <w:rsid w:val="00C9251F"/>
    <w:rsid w:val="00C96421"/>
    <w:rsid w:val="00CA0C02"/>
    <w:rsid w:val="00CA25C9"/>
    <w:rsid w:val="00CB0B98"/>
    <w:rsid w:val="00CC4DCE"/>
    <w:rsid w:val="00CC5FFA"/>
    <w:rsid w:val="00CC65EB"/>
    <w:rsid w:val="00CE0231"/>
    <w:rsid w:val="00CE1E29"/>
    <w:rsid w:val="00CE3FA5"/>
    <w:rsid w:val="00CE55AE"/>
    <w:rsid w:val="00CE6CE5"/>
    <w:rsid w:val="00CE6FC2"/>
    <w:rsid w:val="00CF214D"/>
    <w:rsid w:val="00CF4E62"/>
    <w:rsid w:val="00CF5ACB"/>
    <w:rsid w:val="00D015BA"/>
    <w:rsid w:val="00D11088"/>
    <w:rsid w:val="00D114BF"/>
    <w:rsid w:val="00D119A7"/>
    <w:rsid w:val="00D12216"/>
    <w:rsid w:val="00D1594E"/>
    <w:rsid w:val="00D16B72"/>
    <w:rsid w:val="00D17801"/>
    <w:rsid w:val="00D235D4"/>
    <w:rsid w:val="00D23B05"/>
    <w:rsid w:val="00D27A1A"/>
    <w:rsid w:val="00D32494"/>
    <w:rsid w:val="00D369A2"/>
    <w:rsid w:val="00D36C6A"/>
    <w:rsid w:val="00D424F3"/>
    <w:rsid w:val="00D46432"/>
    <w:rsid w:val="00D4754E"/>
    <w:rsid w:val="00D5110A"/>
    <w:rsid w:val="00D52CEB"/>
    <w:rsid w:val="00D610AC"/>
    <w:rsid w:val="00D61189"/>
    <w:rsid w:val="00D6125C"/>
    <w:rsid w:val="00D61F21"/>
    <w:rsid w:val="00D62FB2"/>
    <w:rsid w:val="00D670A9"/>
    <w:rsid w:val="00D70EFB"/>
    <w:rsid w:val="00D70FAF"/>
    <w:rsid w:val="00D91ADB"/>
    <w:rsid w:val="00D941D8"/>
    <w:rsid w:val="00D96621"/>
    <w:rsid w:val="00DA2871"/>
    <w:rsid w:val="00DA37FF"/>
    <w:rsid w:val="00DA78D5"/>
    <w:rsid w:val="00DC517F"/>
    <w:rsid w:val="00DD6449"/>
    <w:rsid w:val="00DE132D"/>
    <w:rsid w:val="00DE1C7F"/>
    <w:rsid w:val="00DF2440"/>
    <w:rsid w:val="00DF3E39"/>
    <w:rsid w:val="00DF51D6"/>
    <w:rsid w:val="00DF613A"/>
    <w:rsid w:val="00DF6984"/>
    <w:rsid w:val="00E00A29"/>
    <w:rsid w:val="00E0303D"/>
    <w:rsid w:val="00E046D9"/>
    <w:rsid w:val="00E0488D"/>
    <w:rsid w:val="00E12084"/>
    <w:rsid w:val="00E14794"/>
    <w:rsid w:val="00E16726"/>
    <w:rsid w:val="00E2683C"/>
    <w:rsid w:val="00E272BE"/>
    <w:rsid w:val="00E27B70"/>
    <w:rsid w:val="00E31F74"/>
    <w:rsid w:val="00E336C7"/>
    <w:rsid w:val="00E50B52"/>
    <w:rsid w:val="00E55FFF"/>
    <w:rsid w:val="00E60F4E"/>
    <w:rsid w:val="00E6151C"/>
    <w:rsid w:val="00E61AEE"/>
    <w:rsid w:val="00E6428A"/>
    <w:rsid w:val="00E72B6E"/>
    <w:rsid w:val="00E72E8D"/>
    <w:rsid w:val="00E76F2F"/>
    <w:rsid w:val="00E77293"/>
    <w:rsid w:val="00E777E3"/>
    <w:rsid w:val="00E91405"/>
    <w:rsid w:val="00E93511"/>
    <w:rsid w:val="00E966A8"/>
    <w:rsid w:val="00EA2762"/>
    <w:rsid w:val="00EA3586"/>
    <w:rsid w:val="00EA782F"/>
    <w:rsid w:val="00EB03BC"/>
    <w:rsid w:val="00EB311B"/>
    <w:rsid w:val="00EB71D5"/>
    <w:rsid w:val="00EC02EE"/>
    <w:rsid w:val="00EC1EB8"/>
    <w:rsid w:val="00EC487E"/>
    <w:rsid w:val="00ED3238"/>
    <w:rsid w:val="00ED474A"/>
    <w:rsid w:val="00ED482C"/>
    <w:rsid w:val="00ED6870"/>
    <w:rsid w:val="00EE0354"/>
    <w:rsid w:val="00EE1622"/>
    <w:rsid w:val="00EE4551"/>
    <w:rsid w:val="00EE5D49"/>
    <w:rsid w:val="00EF266F"/>
    <w:rsid w:val="00EF273A"/>
    <w:rsid w:val="00EF2BE8"/>
    <w:rsid w:val="00EF4381"/>
    <w:rsid w:val="00EF61DC"/>
    <w:rsid w:val="00EF636B"/>
    <w:rsid w:val="00F129F9"/>
    <w:rsid w:val="00F13360"/>
    <w:rsid w:val="00F144CC"/>
    <w:rsid w:val="00F1751A"/>
    <w:rsid w:val="00F20DC9"/>
    <w:rsid w:val="00F217FF"/>
    <w:rsid w:val="00F27FEC"/>
    <w:rsid w:val="00F3408A"/>
    <w:rsid w:val="00F5078B"/>
    <w:rsid w:val="00F53643"/>
    <w:rsid w:val="00F536C7"/>
    <w:rsid w:val="00F568AC"/>
    <w:rsid w:val="00F62A34"/>
    <w:rsid w:val="00F63925"/>
    <w:rsid w:val="00F67F76"/>
    <w:rsid w:val="00F7557A"/>
    <w:rsid w:val="00F87558"/>
    <w:rsid w:val="00FA3FF5"/>
    <w:rsid w:val="00FA435A"/>
    <w:rsid w:val="00FB038D"/>
    <w:rsid w:val="00FB53F8"/>
    <w:rsid w:val="00FB558D"/>
    <w:rsid w:val="00FC0D3A"/>
    <w:rsid w:val="00FC24AD"/>
    <w:rsid w:val="00FC2539"/>
    <w:rsid w:val="00FC2DAC"/>
    <w:rsid w:val="00FC5251"/>
    <w:rsid w:val="00FC5518"/>
    <w:rsid w:val="00FD51FA"/>
    <w:rsid w:val="00FD6E5F"/>
    <w:rsid w:val="00FD7982"/>
    <w:rsid w:val="00FD7BB2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A1"/>
  </w:style>
  <w:style w:type="paragraph" w:styleId="Balk1">
    <w:name w:val="heading 1"/>
    <w:basedOn w:val="Normal"/>
    <w:next w:val="Normal"/>
    <w:qFormat/>
    <w:rsid w:val="002250A1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2250A1"/>
    <w:pPr>
      <w:keepNext/>
      <w:jc w:val="center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250A1"/>
    <w:pPr>
      <w:ind w:firstLine="709"/>
    </w:pPr>
    <w:rPr>
      <w:sz w:val="24"/>
    </w:rPr>
  </w:style>
  <w:style w:type="paragraph" w:styleId="BalonMetni">
    <w:name w:val="Balloon Text"/>
    <w:basedOn w:val="Normal"/>
    <w:semiHidden/>
    <w:rsid w:val="0032599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6151C"/>
    <w:rPr>
      <w:color w:val="0000FF"/>
      <w:u w:val="single"/>
    </w:rPr>
  </w:style>
  <w:style w:type="paragraph" w:styleId="KonuBal">
    <w:name w:val="Title"/>
    <w:basedOn w:val="Normal"/>
    <w:qFormat/>
    <w:rsid w:val="007A0852"/>
    <w:pPr>
      <w:jc w:val="center"/>
    </w:pPr>
    <w:rPr>
      <w:sz w:val="28"/>
    </w:rPr>
  </w:style>
  <w:style w:type="paragraph" w:styleId="stbilgi">
    <w:name w:val="header"/>
    <w:basedOn w:val="Normal"/>
    <w:rsid w:val="008A434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A43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520F2"/>
  </w:style>
  <w:style w:type="paragraph" w:styleId="ListeParagraf">
    <w:name w:val="List Paragraph"/>
    <w:basedOn w:val="Normal"/>
    <w:uiPriority w:val="34"/>
    <w:qFormat/>
    <w:rsid w:val="001F6F71"/>
    <w:pPr>
      <w:ind w:left="720"/>
      <w:contextualSpacing/>
    </w:pPr>
  </w:style>
  <w:style w:type="character" w:customStyle="1" w:styleId="ortametin">
    <w:name w:val="ortametin"/>
    <w:basedOn w:val="VarsaylanParagrafYazTipi"/>
    <w:rsid w:val="001F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A1"/>
  </w:style>
  <w:style w:type="paragraph" w:styleId="Balk1">
    <w:name w:val="heading 1"/>
    <w:basedOn w:val="Normal"/>
    <w:next w:val="Normal"/>
    <w:qFormat/>
    <w:rsid w:val="002250A1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2250A1"/>
    <w:pPr>
      <w:keepNext/>
      <w:jc w:val="center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250A1"/>
    <w:pPr>
      <w:ind w:firstLine="709"/>
    </w:pPr>
    <w:rPr>
      <w:sz w:val="24"/>
    </w:rPr>
  </w:style>
  <w:style w:type="paragraph" w:styleId="BalonMetni">
    <w:name w:val="Balloon Text"/>
    <w:basedOn w:val="Normal"/>
    <w:semiHidden/>
    <w:rsid w:val="0032599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6151C"/>
    <w:rPr>
      <w:color w:val="0000FF"/>
      <w:u w:val="single"/>
    </w:rPr>
  </w:style>
  <w:style w:type="paragraph" w:styleId="KonuBal">
    <w:name w:val="Title"/>
    <w:basedOn w:val="Normal"/>
    <w:qFormat/>
    <w:rsid w:val="007A0852"/>
    <w:pPr>
      <w:jc w:val="center"/>
    </w:pPr>
    <w:rPr>
      <w:sz w:val="28"/>
    </w:rPr>
  </w:style>
  <w:style w:type="paragraph" w:styleId="stbilgi">
    <w:name w:val="header"/>
    <w:basedOn w:val="Normal"/>
    <w:rsid w:val="008A434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A43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520F2"/>
  </w:style>
  <w:style w:type="paragraph" w:styleId="ListeParagraf">
    <w:name w:val="List Paragraph"/>
    <w:basedOn w:val="Normal"/>
    <w:uiPriority w:val="34"/>
    <w:qFormat/>
    <w:rsid w:val="001F6F71"/>
    <w:pPr>
      <w:ind w:left="720"/>
      <w:contextualSpacing/>
    </w:pPr>
  </w:style>
  <w:style w:type="character" w:customStyle="1" w:styleId="ortametin">
    <w:name w:val="ortametin"/>
    <w:basedOn w:val="VarsaylanParagrafYazTipi"/>
    <w:rsid w:val="001F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hyperlink" Target="http://www.tocev.org.t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haydikizlarokula.org/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gitimedestek.meb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1108</CharactersWithSpaces>
  <SharedDoc>false</SharedDoc>
  <HLinks>
    <vt:vector size="18" baseType="variant"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http://www.haydikizlarokula.org/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http://www.egitimedestek.meb.gov.tr/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http://www.tocev.org.tr/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ŞİNASİ</dc:creator>
  <cp:lastModifiedBy>aymi</cp:lastModifiedBy>
  <cp:revision>8</cp:revision>
  <cp:lastPrinted>2018-04-30T11:08:00Z</cp:lastPrinted>
  <dcterms:created xsi:type="dcterms:W3CDTF">2018-04-30T10:46:00Z</dcterms:created>
  <dcterms:modified xsi:type="dcterms:W3CDTF">2018-05-01T10:04:00Z</dcterms:modified>
</cp:coreProperties>
</file>